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7C64" w:rsidR="0061148E" w:rsidRPr="000C582F" w:rsidRDefault="00043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0347" w:rsidR="0061148E" w:rsidRPr="000C582F" w:rsidRDefault="00043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CBA85" w:rsidR="00B87ED3" w:rsidRPr="000C582F" w:rsidRDefault="00043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2709D" w:rsidR="00B87ED3" w:rsidRPr="000C582F" w:rsidRDefault="00043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CD9F5" w:rsidR="00B87ED3" w:rsidRPr="000C582F" w:rsidRDefault="00043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45750" w:rsidR="00B87ED3" w:rsidRPr="000C582F" w:rsidRDefault="00043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9C83B" w:rsidR="00B87ED3" w:rsidRPr="000C582F" w:rsidRDefault="00043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ABADE" w:rsidR="00B87ED3" w:rsidRPr="000C582F" w:rsidRDefault="00043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78648" w:rsidR="00B87ED3" w:rsidRPr="000C582F" w:rsidRDefault="00043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C37AE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32978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1ECBB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E46F9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EAB11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B348A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BACCE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0F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AA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B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5A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57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7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16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A3BCB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663C5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B6320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C1524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F3991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AE356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C24D0" w:rsidR="00B87ED3" w:rsidRPr="000C582F" w:rsidRDefault="00043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E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D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EBD43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73916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4D39A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AB494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AD7FB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C6192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7EC6A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5C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30913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B188B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83F50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2E7F5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9A471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AF9C4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E06D9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9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1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1D47E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5FFD5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72AE1" w:rsidR="00B87ED3" w:rsidRPr="000C582F" w:rsidRDefault="00043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B1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C3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FB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B7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46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A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0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2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2D"/>
    <w:rsid w:val="000554D3"/>
    <w:rsid w:val="00081285"/>
    <w:rsid w:val="000C582F"/>
    <w:rsid w:val="0016006D"/>
    <w:rsid w:val="001D5720"/>
    <w:rsid w:val="002B1A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2024-06-30T05:40:00.0000000Z</dcterms:modified>
</coreProperties>
</file>