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3C70" w:rsidR="0061148E" w:rsidRPr="000C582F" w:rsidRDefault="00613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9C22" w:rsidR="0061148E" w:rsidRPr="000C582F" w:rsidRDefault="00613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C92B2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280E2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2C5E7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D8FEA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78CE2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9360A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6556D" w:rsidR="00B87ED3" w:rsidRPr="000C582F" w:rsidRDefault="00613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78418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F081B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7DDE0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39487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E553E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6B8BB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7F883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5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E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B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8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2D759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B8C36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7B0AA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BC97A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C4691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37F2B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B6783" w:rsidR="00B87ED3" w:rsidRPr="000C582F" w:rsidRDefault="0061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00565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4AE5E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5D09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607F5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64DDD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AF80D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EEA4D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AB14A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A3FA3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7EA35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60377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74729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4E520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E544C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2504D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03BAF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1E2BD" w:rsidR="00B87ED3" w:rsidRPr="000C582F" w:rsidRDefault="0061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03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BE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F3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C3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E6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2024-06-30T03:36:00.0000000Z</dcterms:modified>
</coreProperties>
</file>