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C7EEA" w:rsidR="0061148E" w:rsidRPr="000C582F" w:rsidRDefault="00ED4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DC5C" w:rsidR="0061148E" w:rsidRPr="000C582F" w:rsidRDefault="00ED4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917B8" w:rsidR="00B87ED3" w:rsidRPr="000C582F" w:rsidRDefault="00ED4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17893" w:rsidR="00B87ED3" w:rsidRPr="000C582F" w:rsidRDefault="00ED4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0528B" w:rsidR="00B87ED3" w:rsidRPr="000C582F" w:rsidRDefault="00ED4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F49DD" w:rsidR="00B87ED3" w:rsidRPr="000C582F" w:rsidRDefault="00ED4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78C2D" w:rsidR="00B87ED3" w:rsidRPr="000C582F" w:rsidRDefault="00ED4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1125C" w:rsidR="00B87ED3" w:rsidRPr="000C582F" w:rsidRDefault="00ED4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2BF0D" w:rsidR="00B87ED3" w:rsidRPr="000C582F" w:rsidRDefault="00ED4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F6FC6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99CD5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ACA2C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181B0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AE6DE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88E9F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C5AF4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FC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9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C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2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5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9F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7E39B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2B685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2BB46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BD1F8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E96A4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5B578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654DF" w:rsidR="00B87ED3" w:rsidRPr="000C582F" w:rsidRDefault="00ED4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0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3AC37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724B4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910DB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4C747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DF78F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9AA00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00B4A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8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D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F0B43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04997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DDA86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3B46C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AC568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650C7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8B4D7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CA124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736C1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A9B32" w:rsidR="00B87ED3" w:rsidRPr="000C582F" w:rsidRDefault="00ED4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FE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6F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E3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6D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ED45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