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35F6" w:rsidR="0061148E" w:rsidRPr="000C582F" w:rsidRDefault="00403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89022" w:rsidR="0061148E" w:rsidRPr="000C582F" w:rsidRDefault="00403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B4E0E" w:rsidR="00B87ED3" w:rsidRPr="000C582F" w:rsidRDefault="00403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A32FF" w:rsidR="00B87ED3" w:rsidRPr="000C582F" w:rsidRDefault="00403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25A9C" w:rsidR="00B87ED3" w:rsidRPr="000C582F" w:rsidRDefault="00403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B4912" w:rsidR="00B87ED3" w:rsidRPr="000C582F" w:rsidRDefault="00403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32785" w:rsidR="00B87ED3" w:rsidRPr="000C582F" w:rsidRDefault="00403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44B1A" w:rsidR="00B87ED3" w:rsidRPr="000C582F" w:rsidRDefault="00403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31086" w:rsidR="00B87ED3" w:rsidRPr="000C582F" w:rsidRDefault="00403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9CE77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28D56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44FF6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D62D8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14ABA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830F6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4F17B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8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0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8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F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C8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B4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B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EE029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79FC5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A0DFB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1155D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951FC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8720D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C6726" w:rsidR="00B87ED3" w:rsidRPr="000C582F" w:rsidRDefault="0040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B1634" w:rsidR="00B87ED3" w:rsidRPr="000C582F" w:rsidRDefault="00403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84254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92AB2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A8502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7FACE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DE31F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75184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9109D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E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FDD0F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4D77D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148AA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EC981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21AA8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924F6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12B6D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C0A8C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AFFB6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CDAF7" w:rsidR="00B87ED3" w:rsidRPr="000C582F" w:rsidRDefault="0040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8F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4B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96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99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0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137"/>
    <w:rsid w:val="002C1E06"/>
    <w:rsid w:val="002E6F3C"/>
    <w:rsid w:val="00316E15"/>
    <w:rsid w:val="003441B6"/>
    <w:rsid w:val="0039537B"/>
    <w:rsid w:val="00403ED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2025-07-17T22:12:00.0000000Z</dcterms:modified>
</coreProperties>
</file>