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F3DE" w:rsidR="0061148E" w:rsidRPr="000C582F" w:rsidRDefault="00343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E917" w:rsidR="0061148E" w:rsidRPr="000C582F" w:rsidRDefault="00343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E3A01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5479D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4A0A0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98934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6F35A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754F0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78A49" w:rsidR="00B87ED3" w:rsidRPr="000C582F" w:rsidRDefault="0034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F18D8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DF7BD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63477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5EF6E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AEF09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ED1AC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FB88C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E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9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1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7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9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F43FD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7B2E7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29D02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75DD3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6C819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03B93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3058B" w:rsidR="00B87ED3" w:rsidRPr="000C582F" w:rsidRDefault="0034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39A6E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030A5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F869F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FB66A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84EE9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48865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E539B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B655F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87FDB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8EC79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A3493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38A2A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4777E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6812A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AA40B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65F77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5A268" w:rsidR="00B87ED3" w:rsidRPr="000C582F" w:rsidRDefault="0034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76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8E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C5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38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8CA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2024-06-30T00:11:00.0000000Z</dcterms:modified>
</coreProperties>
</file>