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EBDD4" w:rsidR="0061148E" w:rsidRPr="000C582F" w:rsidRDefault="00E14A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709F" w:rsidR="0061148E" w:rsidRPr="000C582F" w:rsidRDefault="00E14A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98C67" w:rsidR="00B87ED3" w:rsidRPr="000C582F" w:rsidRDefault="00E14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73D8E" w:rsidR="00B87ED3" w:rsidRPr="000C582F" w:rsidRDefault="00E14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C5F25" w:rsidR="00B87ED3" w:rsidRPr="000C582F" w:rsidRDefault="00E14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FD119" w:rsidR="00B87ED3" w:rsidRPr="000C582F" w:rsidRDefault="00E14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E5E0B" w:rsidR="00B87ED3" w:rsidRPr="000C582F" w:rsidRDefault="00E14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FBE93" w:rsidR="00B87ED3" w:rsidRPr="000C582F" w:rsidRDefault="00E14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586AD" w:rsidR="00B87ED3" w:rsidRPr="000C582F" w:rsidRDefault="00E14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69D07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8199C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A3E94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625D5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1B211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E36FA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7D65B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F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3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FA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5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0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FE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3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0B565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76532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B3B27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DC1E0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E940F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C2E03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69A46" w:rsidR="00B87ED3" w:rsidRPr="000C582F" w:rsidRDefault="00E14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B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1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F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E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01CA1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EDA1D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1663B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505CF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10636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30134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518AB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73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2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B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C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84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1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A94CE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01BA9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6609A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666BE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64121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6D70E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B7CA0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8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C2222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23E00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BA72F" w:rsidR="00B87ED3" w:rsidRPr="000C582F" w:rsidRDefault="00E14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4C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C0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61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D2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7EBD" w:rsidR="00B87ED3" w:rsidRPr="000C582F" w:rsidRDefault="00E14A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0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D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D5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A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2024-06-29T20:05:00.0000000Z</dcterms:modified>
</coreProperties>
</file>