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AE794" w:rsidR="0061148E" w:rsidRPr="000C582F" w:rsidRDefault="00B652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65700" w:rsidR="0061148E" w:rsidRPr="000C582F" w:rsidRDefault="00B652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93542" w:rsidR="00B87ED3" w:rsidRPr="000C582F" w:rsidRDefault="00B65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15F78" w:rsidR="00B87ED3" w:rsidRPr="000C582F" w:rsidRDefault="00B65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634FF" w:rsidR="00B87ED3" w:rsidRPr="000C582F" w:rsidRDefault="00B65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B5D7D" w:rsidR="00B87ED3" w:rsidRPr="000C582F" w:rsidRDefault="00B65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87E94" w:rsidR="00B87ED3" w:rsidRPr="000C582F" w:rsidRDefault="00B65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D62AB" w:rsidR="00B87ED3" w:rsidRPr="000C582F" w:rsidRDefault="00B65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DE6E9" w:rsidR="00B87ED3" w:rsidRPr="000C582F" w:rsidRDefault="00B65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6FC00" w:rsidR="00B87ED3" w:rsidRPr="000C582F" w:rsidRDefault="00B6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DA8A3" w:rsidR="00B87ED3" w:rsidRPr="000C582F" w:rsidRDefault="00B6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FCE94" w:rsidR="00B87ED3" w:rsidRPr="000C582F" w:rsidRDefault="00B6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35D8C" w:rsidR="00B87ED3" w:rsidRPr="000C582F" w:rsidRDefault="00B6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9AF4C" w:rsidR="00B87ED3" w:rsidRPr="000C582F" w:rsidRDefault="00B6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E0A7B" w:rsidR="00B87ED3" w:rsidRPr="000C582F" w:rsidRDefault="00B6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F129B" w:rsidR="00B87ED3" w:rsidRPr="000C582F" w:rsidRDefault="00B6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E8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B4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4C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8A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6B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4E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9B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B66F3" w:rsidR="00B87ED3" w:rsidRPr="000C582F" w:rsidRDefault="00B6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099D5" w:rsidR="00B87ED3" w:rsidRPr="000C582F" w:rsidRDefault="00B6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488D4" w:rsidR="00B87ED3" w:rsidRPr="000C582F" w:rsidRDefault="00B6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986AE" w:rsidR="00B87ED3" w:rsidRPr="000C582F" w:rsidRDefault="00B6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73A79" w:rsidR="00B87ED3" w:rsidRPr="000C582F" w:rsidRDefault="00B6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C253B" w:rsidR="00B87ED3" w:rsidRPr="000C582F" w:rsidRDefault="00B6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E7A3EB" w:rsidR="00B87ED3" w:rsidRPr="000C582F" w:rsidRDefault="00B6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94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A5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1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0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B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D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83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1D8C2" w:rsidR="00B87ED3" w:rsidRPr="000C582F" w:rsidRDefault="00B6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A795F" w:rsidR="00B87ED3" w:rsidRPr="000C582F" w:rsidRDefault="00B6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7DADA" w:rsidR="00B87ED3" w:rsidRPr="000C582F" w:rsidRDefault="00B6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6E552" w:rsidR="00B87ED3" w:rsidRPr="000C582F" w:rsidRDefault="00B6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A8CAD5" w:rsidR="00B87ED3" w:rsidRPr="000C582F" w:rsidRDefault="00B6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73B86" w:rsidR="00B87ED3" w:rsidRPr="000C582F" w:rsidRDefault="00B6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858B0" w:rsidR="00B87ED3" w:rsidRPr="000C582F" w:rsidRDefault="00B6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56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EE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3D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8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A1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35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F4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7EED0" w:rsidR="00B87ED3" w:rsidRPr="000C582F" w:rsidRDefault="00B6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A7F26" w:rsidR="00B87ED3" w:rsidRPr="000C582F" w:rsidRDefault="00B6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F1956" w:rsidR="00B87ED3" w:rsidRPr="000C582F" w:rsidRDefault="00B6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12345" w:rsidR="00B87ED3" w:rsidRPr="000C582F" w:rsidRDefault="00B6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FE58E" w:rsidR="00B87ED3" w:rsidRPr="000C582F" w:rsidRDefault="00B6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878ED" w:rsidR="00B87ED3" w:rsidRPr="000C582F" w:rsidRDefault="00B6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F7F1A" w:rsidR="00B87ED3" w:rsidRPr="000C582F" w:rsidRDefault="00B6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19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CB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BD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2E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62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3E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B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4DC1E" w:rsidR="00B87ED3" w:rsidRPr="000C582F" w:rsidRDefault="00B6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303E4" w:rsidR="00B87ED3" w:rsidRPr="000C582F" w:rsidRDefault="00B6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85FC2D" w:rsidR="00B87ED3" w:rsidRPr="000C582F" w:rsidRDefault="00B6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6AE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6AA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83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1897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D2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93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8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E2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8E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18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ED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E7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2E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2024-06-29T18:02:00.0000000Z</dcterms:modified>
</coreProperties>
</file>