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D081" w:rsidR="0061148E" w:rsidRPr="000C582F" w:rsidRDefault="004406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BDCC" w:rsidR="0061148E" w:rsidRPr="000C582F" w:rsidRDefault="004406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3F351" w:rsidR="00B87ED3" w:rsidRPr="000C582F" w:rsidRDefault="00440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7A3C1" w:rsidR="00B87ED3" w:rsidRPr="000C582F" w:rsidRDefault="00440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48DDE" w:rsidR="00B87ED3" w:rsidRPr="000C582F" w:rsidRDefault="00440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571E5" w:rsidR="00B87ED3" w:rsidRPr="000C582F" w:rsidRDefault="00440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A6A07" w:rsidR="00B87ED3" w:rsidRPr="000C582F" w:rsidRDefault="00440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6FEAB" w:rsidR="00B87ED3" w:rsidRPr="000C582F" w:rsidRDefault="00440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D8624" w:rsidR="00B87ED3" w:rsidRPr="000C582F" w:rsidRDefault="00440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6FF9F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54043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3BDBB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3268E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0BDEC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FDBAB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7C6B9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4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1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8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AC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D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E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B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CADA1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24CFB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A0B34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23FDC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41406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F6021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B9082" w:rsidR="00B87ED3" w:rsidRPr="000C582F" w:rsidRDefault="00440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7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3C592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48F1C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06027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87C25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6E8D1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3ACF8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5E253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F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5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E5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8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3C752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C2353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B7E69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7B139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3E840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7B822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19766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3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6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182BC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B3F46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A4888" w:rsidR="00B87ED3" w:rsidRPr="000C582F" w:rsidRDefault="00440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A2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BC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57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4F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7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D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3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6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A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