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F1CA" w:rsidR="0061148E" w:rsidRPr="000C582F" w:rsidRDefault="00994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D75A" w:rsidR="0061148E" w:rsidRPr="000C582F" w:rsidRDefault="00994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9467C" w:rsidR="00B87ED3" w:rsidRPr="000C582F" w:rsidRDefault="00994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F32F7" w:rsidR="00B87ED3" w:rsidRPr="000C582F" w:rsidRDefault="00994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1154E" w:rsidR="00B87ED3" w:rsidRPr="000C582F" w:rsidRDefault="00994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CCEA1" w:rsidR="00B87ED3" w:rsidRPr="000C582F" w:rsidRDefault="00994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C2C17" w:rsidR="00B87ED3" w:rsidRPr="000C582F" w:rsidRDefault="00994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0C263" w:rsidR="00B87ED3" w:rsidRPr="000C582F" w:rsidRDefault="00994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F81BC" w:rsidR="00B87ED3" w:rsidRPr="000C582F" w:rsidRDefault="00994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8F8C1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AC36E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96B98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E8B02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50060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604C3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41304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D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5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9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8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6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7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3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6DB5A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6EA71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410D7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0B795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B9B27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5D620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C0AB5" w:rsidR="00B87ED3" w:rsidRPr="000C582F" w:rsidRDefault="00994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AF622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DE594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853FB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9F90F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63981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260BD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33647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8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673DC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0CDCD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0A654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FFAA5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10FDA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018A4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07E6B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F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7D35" w:rsidR="00B87ED3" w:rsidRPr="000C582F" w:rsidRDefault="00994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3F743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BD4E6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A659D" w:rsidR="00B87ED3" w:rsidRPr="000C582F" w:rsidRDefault="00994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9D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8F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57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36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8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2025-07-17T12:33:00.0000000Z</dcterms:modified>
</coreProperties>
</file>