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AA8B" w:rsidR="0061148E" w:rsidRPr="000C582F" w:rsidRDefault="00FF6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F497" w:rsidR="0061148E" w:rsidRPr="000C582F" w:rsidRDefault="00FF6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0FB19" w:rsidR="00B87ED3" w:rsidRPr="000C582F" w:rsidRDefault="00FF6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85852" w:rsidR="00B87ED3" w:rsidRPr="000C582F" w:rsidRDefault="00FF6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A9AD2" w:rsidR="00B87ED3" w:rsidRPr="000C582F" w:rsidRDefault="00FF6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6E7AE" w:rsidR="00B87ED3" w:rsidRPr="000C582F" w:rsidRDefault="00FF6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DAA7A" w:rsidR="00B87ED3" w:rsidRPr="000C582F" w:rsidRDefault="00FF6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F3648" w:rsidR="00B87ED3" w:rsidRPr="000C582F" w:rsidRDefault="00FF6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FD3DE" w:rsidR="00B87ED3" w:rsidRPr="000C582F" w:rsidRDefault="00FF6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E3BC2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94694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DFFFE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ECFB0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CF16A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29A04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90522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7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6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27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9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2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7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C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75D19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076DD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7817A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09131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AD620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C83C5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40483" w:rsidR="00B87ED3" w:rsidRPr="000C582F" w:rsidRDefault="00FF6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B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34CD6" w:rsidR="00B87ED3" w:rsidRPr="000C582F" w:rsidRDefault="00FF6C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E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5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7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9A32F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3C336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5BD40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4504F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E858E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7875C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FD2F7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4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A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3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139E4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466DD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7718B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01816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AAE80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CEB17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DC417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0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B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7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0FC0F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5EDE4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1161B0" w:rsidR="00B87ED3" w:rsidRPr="000C582F" w:rsidRDefault="00FF6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67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EA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3E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F3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D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3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5B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2024-06-29T09:50:00.0000000Z</dcterms:modified>
</coreProperties>
</file>