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60FE" w:rsidR="0061148E" w:rsidRPr="000C582F" w:rsidRDefault="000024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54FC" w:rsidR="0061148E" w:rsidRPr="000C582F" w:rsidRDefault="000024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70FB6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84C66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95A96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0EF24B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40CD4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7F6BB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5155C" w:rsidR="00B87ED3" w:rsidRPr="000C582F" w:rsidRDefault="000024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E634A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90313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760C0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28F10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12781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5B7F09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44242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3D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A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8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72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56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4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D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C82B7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60828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0B21F5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FBC01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34FA2C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79DE9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FD110C" w:rsidR="00B87ED3" w:rsidRPr="000C582F" w:rsidRDefault="000024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F7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29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C2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E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1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B12E6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B21ECA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7E0EF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F105BD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0D65C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C7CBB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0D912E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0C29" w:rsidR="00B87ED3" w:rsidRPr="000C582F" w:rsidRDefault="000024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F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60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C6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9E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7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291C1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873844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CCB06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75C21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3ED3F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6D963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9927A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7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5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8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4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4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E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2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DA0693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C4BB9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BE4FC" w:rsidR="00B87ED3" w:rsidRPr="000C582F" w:rsidRDefault="000024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24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BA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43F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55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E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8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7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C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0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