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95D1" w:rsidR="0061148E" w:rsidRPr="000C582F" w:rsidRDefault="00533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4B77" w:rsidR="0061148E" w:rsidRPr="000C582F" w:rsidRDefault="00533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C70AF" w:rsidR="00B87ED3" w:rsidRPr="000C582F" w:rsidRDefault="00533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C27A2" w:rsidR="00B87ED3" w:rsidRPr="000C582F" w:rsidRDefault="00533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BF00F" w:rsidR="00B87ED3" w:rsidRPr="000C582F" w:rsidRDefault="00533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C4DB9" w:rsidR="00B87ED3" w:rsidRPr="000C582F" w:rsidRDefault="00533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D4C73" w:rsidR="00B87ED3" w:rsidRPr="000C582F" w:rsidRDefault="00533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03D1F" w:rsidR="00B87ED3" w:rsidRPr="000C582F" w:rsidRDefault="00533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5DD4A" w:rsidR="00B87ED3" w:rsidRPr="000C582F" w:rsidRDefault="00533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78862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CC3DA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CC1C7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B85BF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D0137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ED0CA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35D8C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0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5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2D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9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C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8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BF089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517CE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78F49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BCE3E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A81DA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B8F1B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FAD90" w:rsidR="00B87ED3" w:rsidRPr="000C582F" w:rsidRDefault="00533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7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586DD" w:rsidR="00B87ED3" w:rsidRPr="000C582F" w:rsidRDefault="00533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C358D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0C4E7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267B4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DD394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994D9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FD49A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29912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B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7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2ABED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158CD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1ED81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26BBD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B103F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A723F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2F497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7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D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E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3519F1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9F4EB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97CCC" w:rsidR="00B87ED3" w:rsidRPr="000C582F" w:rsidRDefault="00533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8A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8F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C6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B4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1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5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5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8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68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A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2024-06-28T15:00:00.0000000Z</dcterms:modified>
</coreProperties>
</file>