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0972" w:rsidR="0061148E" w:rsidRPr="000C582F" w:rsidRDefault="00742B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02CA" w:rsidR="0061148E" w:rsidRPr="000C582F" w:rsidRDefault="00742B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82AB1" w:rsidR="00B87ED3" w:rsidRPr="000C582F" w:rsidRDefault="00742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6542C" w:rsidR="00B87ED3" w:rsidRPr="000C582F" w:rsidRDefault="00742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BC31D" w:rsidR="00B87ED3" w:rsidRPr="000C582F" w:rsidRDefault="00742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642A9" w:rsidR="00B87ED3" w:rsidRPr="000C582F" w:rsidRDefault="00742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0DE5D" w:rsidR="00B87ED3" w:rsidRPr="000C582F" w:rsidRDefault="00742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06551" w:rsidR="00B87ED3" w:rsidRPr="000C582F" w:rsidRDefault="00742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C019D" w:rsidR="00B87ED3" w:rsidRPr="000C582F" w:rsidRDefault="00742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DE1A9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D0477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626E9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089A3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727D9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551F3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44278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D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3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8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0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8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8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C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51BBA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05F8F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85AAD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12A0B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54794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384F6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E8847" w:rsidR="00B87ED3" w:rsidRPr="000C582F" w:rsidRDefault="00742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D11ED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7B9A9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35469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D1012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676B4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EC5AA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3942A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4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33054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1A938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07840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D4032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A3086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41E57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146A4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5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9402E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F2FF2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ECF26" w:rsidR="00B87ED3" w:rsidRPr="000C582F" w:rsidRDefault="00742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3E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47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01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1C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D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3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E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B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2024-06-29T02:13:00.0000000Z</dcterms:modified>
</coreProperties>
</file>