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FB384" w:rsidR="0061148E" w:rsidRPr="000C582F" w:rsidRDefault="007336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0EF7A" w:rsidR="0061148E" w:rsidRPr="000C582F" w:rsidRDefault="007336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B275C" w:rsidR="00B87ED3" w:rsidRPr="000C582F" w:rsidRDefault="00733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56C86" w:rsidR="00B87ED3" w:rsidRPr="000C582F" w:rsidRDefault="00733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A4137" w:rsidR="00B87ED3" w:rsidRPr="000C582F" w:rsidRDefault="00733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3D96A" w:rsidR="00B87ED3" w:rsidRPr="000C582F" w:rsidRDefault="00733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58F93" w:rsidR="00B87ED3" w:rsidRPr="000C582F" w:rsidRDefault="00733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5C2DB" w:rsidR="00B87ED3" w:rsidRPr="000C582F" w:rsidRDefault="00733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CDA78" w:rsidR="00B87ED3" w:rsidRPr="000C582F" w:rsidRDefault="00733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CB11B" w:rsidR="00B87ED3" w:rsidRPr="000C582F" w:rsidRDefault="0073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91028" w:rsidR="00B87ED3" w:rsidRPr="000C582F" w:rsidRDefault="0073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83FEA" w:rsidR="00B87ED3" w:rsidRPr="000C582F" w:rsidRDefault="0073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6D805" w:rsidR="00B87ED3" w:rsidRPr="000C582F" w:rsidRDefault="0073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4C6A7" w:rsidR="00B87ED3" w:rsidRPr="000C582F" w:rsidRDefault="0073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EDE2F" w:rsidR="00B87ED3" w:rsidRPr="000C582F" w:rsidRDefault="0073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19BD2" w:rsidR="00B87ED3" w:rsidRPr="000C582F" w:rsidRDefault="0073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2F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DC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8B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A2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5C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EB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3B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637A2" w:rsidR="00B87ED3" w:rsidRPr="000C582F" w:rsidRDefault="0073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1019D" w:rsidR="00B87ED3" w:rsidRPr="000C582F" w:rsidRDefault="0073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99D5D" w:rsidR="00B87ED3" w:rsidRPr="000C582F" w:rsidRDefault="0073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891FB" w:rsidR="00B87ED3" w:rsidRPr="000C582F" w:rsidRDefault="0073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476E3" w:rsidR="00B87ED3" w:rsidRPr="000C582F" w:rsidRDefault="0073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87379C" w:rsidR="00B87ED3" w:rsidRPr="000C582F" w:rsidRDefault="0073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5E0443" w:rsidR="00B87ED3" w:rsidRPr="000C582F" w:rsidRDefault="0073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1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6A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5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18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D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6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45095" w:rsidR="00B87ED3" w:rsidRPr="000C582F" w:rsidRDefault="0073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455E8" w:rsidR="00B87ED3" w:rsidRPr="000C582F" w:rsidRDefault="0073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2C906" w:rsidR="00B87ED3" w:rsidRPr="000C582F" w:rsidRDefault="0073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F7AAF" w:rsidR="00B87ED3" w:rsidRPr="000C582F" w:rsidRDefault="0073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61C77" w:rsidR="00B87ED3" w:rsidRPr="000C582F" w:rsidRDefault="0073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855BF" w:rsidR="00B87ED3" w:rsidRPr="000C582F" w:rsidRDefault="0073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2E61E" w:rsidR="00B87ED3" w:rsidRPr="000C582F" w:rsidRDefault="0073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4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0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6A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2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EC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E5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2E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791BC" w:rsidR="00B87ED3" w:rsidRPr="000C582F" w:rsidRDefault="0073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B4CA8" w:rsidR="00B87ED3" w:rsidRPr="000C582F" w:rsidRDefault="0073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D778C" w:rsidR="00B87ED3" w:rsidRPr="000C582F" w:rsidRDefault="0073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6A236" w:rsidR="00B87ED3" w:rsidRPr="000C582F" w:rsidRDefault="0073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F5DAB" w:rsidR="00B87ED3" w:rsidRPr="000C582F" w:rsidRDefault="0073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9A5BB" w:rsidR="00B87ED3" w:rsidRPr="000C582F" w:rsidRDefault="0073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B174E" w:rsidR="00B87ED3" w:rsidRPr="000C582F" w:rsidRDefault="0073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EB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89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00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9B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9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7B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9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0EE13" w:rsidR="00B87ED3" w:rsidRPr="000C582F" w:rsidRDefault="0073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55A79" w:rsidR="00B87ED3" w:rsidRPr="000C582F" w:rsidRDefault="0073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28C7D" w:rsidR="00B87ED3" w:rsidRPr="000C582F" w:rsidRDefault="0073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93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444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EA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1F7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A4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CC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4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F3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0C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F4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6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EC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2024-06-29T01:41:00.0000000Z</dcterms:modified>
</coreProperties>
</file>