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12B4B" w:rsidR="0061148E" w:rsidRPr="000C582F" w:rsidRDefault="00222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3F82" w:rsidR="0061148E" w:rsidRPr="000C582F" w:rsidRDefault="00222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F7AD5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A792B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9B2EC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C1CBF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8CED9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B9912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7F354" w:rsidR="00B87ED3" w:rsidRPr="000C582F" w:rsidRDefault="00222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8AFA3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000F2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2CF4B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395A0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4CE2D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22F42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FCA84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E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3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4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C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2FFF0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F0CD4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AAF74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1EE09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61E30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9C30C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59141" w:rsidR="00B87ED3" w:rsidRPr="000C582F" w:rsidRDefault="00222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C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AB4A0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4931B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AFE2D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0EAE6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C8EEB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6F8F8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B8CC6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183D8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9AAB4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9BB3C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C1AFC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78313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C905A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38ADB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5A065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BBC21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9A387" w:rsidR="00B87ED3" w:rsidRPr="000C582F" w:rsidRDefault="00222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07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3B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5F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41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1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2024-06-29T00:08:00.0000000Z</dcterms:modified>
</coreProperties>
</file>