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E22C" w:rsidR="0061148E" w:rsidRPr="000C582F" w:rsidRDefault="00A456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66E6" w:rsidR="0061148E" w:rsidRPr="000C582F" w:rsidRDefault="00A456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A83E03" w:rsidR="00B87ED3" w:rsidRPr="000C582F" w:rsidRDefault="00A45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82DD2" w:rsidR="00B87ED3" w:rsidRPr="000C582F" w:rsidRDefault="00A45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0B305E" w:rsidR="00B87ED3" w:rsidRPr="000C582F" w:rsidRDefault="00A45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625C1" w:rsidR="00B87ED3" w:rsidRPr="000C582F" w:rsidRDefault="00A45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6EA79" w:rsidR="00B87ED3" w:rsidRPr="000C582F" w:rsidRDefault="00A45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9CC44" w:rsidR="00B87ED3" w:rsidRPr="000C582F" w:rsidRDefault="00A45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59123" w:rsidR="00B87ED3" w:rsidRPr="000C582F" w:rsidRDefault="00A45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32CA6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97346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37287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DF752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6EE4B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72624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C8C6A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9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84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D5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B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7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0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7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40648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A3CEB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63753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DEAA5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DF632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B9962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F7103" w:rsidR="00B87ED3" w:rsidRPr="000C582F" w:rsidRDefault="00A45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F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5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9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A43E4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F11CF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164B6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A9767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E6831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8AE4B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C3675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F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A6B22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E8F75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15877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7C672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D111E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DBE4A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5E07C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2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49F4" w:rsidR="00B87ED3" w:rsidRPr="000C582F" w:rsidRDefault="00A456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A0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1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F5C65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4CD71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694C0" w:rsidR="00B87ED3" w:rsidRPr="000C582F" w:rsidRDefault="00A45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88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FF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F5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AD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8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4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5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3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6C3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2024-06-28T04:57:00.0000000Z</dcterms:modified>
</coreProperties>
</file>