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1B13" w:rsidR="0061148E" w:rsidRPr="000C582F" w:rsidRDefault="000158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5F643" w:rsidR="0061148E" w:rsidRPr="000C582F" w:rsidRDefault="000158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C904E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8D4A4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6895B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DC408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D888B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C5057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8EAD7" w:rsidR="00B87ED3" w:rsidRPr="000C582F" w:rsidRDefault="0001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2F4E4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FA9C5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9D7D5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B8B95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E945D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A5969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F26AC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D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E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A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7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8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29BB1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57739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B327B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B288B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86B20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0E63B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76FE0" w:rsidR="00B87ED3" w:rsidRPr="000C582F" w:rsidRDefault="0001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5D14" w:rsidR="00B87ED3" w:rsidRPr="000C582F" w:rsidRDefault="00015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475F" w:rsidR="00B87ED3" w:rsidRPr="000C582F" w:rsidRDefault="00015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0FEE5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D7675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77066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BA6D3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4FE74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43A30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AA0C3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3ED20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BD3F7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8D3D4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2B11E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5E841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A1AE4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E52DC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4B088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48207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3AB31" w:rsidR="00B87ED3" w:rsidRPr="000C582F" w:rsidRDefault="0001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35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51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38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79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0AA6" w:rsidR="00B87ED3" w:rsidRPr="000C582F" w:rsidRDefault="000158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8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