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568E6" w:rsidR="0061148E" w:rsidRPr="000C582F" w:rsidRDefault="00EE7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7CAFE" w:rsidR="0061148E" w:rsidRPr="000C582F" w:rsidRDefault="00EE7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9CA2C7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D31B88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F5E06C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CF6D10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2B2BE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C098EE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ABD80" w:rsidR="00B87ED3" w:rsidRPr="000C582F" w:rsidRDefault="00EE74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3160B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E467F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CAE1E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4A712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F39F9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9C730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392C5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16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36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09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A3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D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4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25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98DC42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E7DFE6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05A96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7593D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7F7F0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0CC9A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63F464" w:rsidR="00B87ED3" w:rsidRPr="000C582F" w:rsidRDefault="00EE7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9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5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0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7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7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F6507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E0A1A8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5C0F0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DD427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02684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93FC52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5FDC3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8445E" w:rsidR="00B87ED3" w:rsidRPr="000C582F" w:rsidRDefault="00EE74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8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A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2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50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859CB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F6E18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35C49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824EC1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D0A4AD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1F231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EB539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F5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81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A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A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C619E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F31F0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31F2E" w:rsidR="00B87ED3" w:rsidRPr="000C582F" w:rsidRDefault="00EE7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A4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D16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D1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E634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B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B5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1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F7B"/>
    <w:rsid w:val="00CE6365"/>
    <w:rsid w:val="00D22D52"/>
    <w:rsid w:val="00D72F24"/>
    <w:rsid w:val="00D866E1"/>
    <w:rsid w:val="00D910FE"/>
    <w:rsid w:val="00ED0B72"/>
    <w:rsid w:val="00EE74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2025-07-17T17:15:00.0000000Z</dcterms:modified>
</coreProperties>
</file>