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9311" w:rsidR="0061148E" w:rsidRPr="000C582F" w:rsidRDefault="00674B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7BC8" w:rsidR="0061148E" w:rsidRPr="000C582F" w:rsidRDefault="00674B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F0B72" w:rsidR="00B87ED3" w:rsidRPr="000C582F" w:rsidRDefault="00674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69756" w:rsidR="00B87ED3" w:rsidRPr="000C582F" w:rsidRDefault="00674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88367" w:rsidR="00B87ED3" w:rsidRPr="000C582F" w:rsidRDefault="00674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61AD3" w:rsidR="00B87ED3" w:rsidRPr="000C582F" w:rsidRDefault="00674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7A4C7" w:rsidR="00B87ED3" w:rsidRPr="000C582F" w:rsidRDefault="00674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E95D8" w:rsidR="00B87ED3" w:rsidRPr="000C582F" w:rsidRDefault="00674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CEBF9" w:rsidR="00B87ED3" w:rsidRPr="000C582F" w:rsidRDefault="00674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B2592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8C8AA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B9FA8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E382F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8CEBD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7EAF4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1C50F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1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F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5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F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4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9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3150D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88843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758C2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D2C9D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BD0AA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B7F8F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56188" w:rsidR="00B87ED3" w:rsidRPr="000C582F" w:rsidRDefault="00674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D501" w:rsidR="00B87ED3" w:rsidRPr="000C582F" w:rsidRDefault="00674B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E00DB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449F5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7D1DB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7219E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E77DF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596EC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C9D44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B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67BD1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B2EB2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1F9B1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8C5C1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68B72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EE0C0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43D9A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0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72980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26F31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FBB1A" w:rsidR="00B87ED3" w:rsidRPr="000C582F" w:rsidRDefault="00674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A3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22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1F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21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B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B3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2024-06-28T22:44:00.0000000Z</dcterms:modified>
</coreProperties>
</file>