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6487" w:rsidR="0061148E" w:rsidRPr="000C582F" w:rsidRDefault="00232C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3EF03" w:rsidR="0061148E" w:rsidRPr="000C582F" w:rsidRDefault="00232C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5018B" w:rsidR="00B87ED3" w:rsidRPr="000C582F" w:rsidRDefault="0023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88665" w:rsidR="00B87ED3" w:rsidRPr="000C582F" w:rsidRDefault="0023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5EBA7" w:rsidR="00B87ED3" w:rsidRPr="000C582F" w:rsidRDefault="0023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E9AB1" w:rsidR="00B87ED3" w:rsidRPr="000C582F" w:rsidRDefault="0023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B6A65" w:rsidR="00B87ED3" w:rsidRPr="000C582F" w:rsidRDefault="0023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F1502" w:rsidR="00B87ED3" w:rsidRPr="000C582F" w:rsidRDefault="0023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F4889" w:rsidR="00B87ED3" w:rsidRPr="000C582F" w:rsidRDefault="00232C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E768B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3DC37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0FADA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E5F58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1EE76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93F1D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5C1FE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7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3F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2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7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5C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72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0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39E44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B9119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0F2A84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59201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590D7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6DA86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56266" w:rsidR="00B87ED3" w:rsidRPr="000C582F" w:rsidRDefault="00232C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B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3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C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DD540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28090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68692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8A7DC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BC86E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41048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DD0A0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AD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C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1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9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76396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FF860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58E6C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28334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B2A8A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B0DC8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45571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4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86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0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C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F1324F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2FBF8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04238" w:rsidR="00B87ED3" w:rsidRPr="000C582F" w:rsidRDefault="00232C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53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04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7CC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25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3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9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5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D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5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C77"/>
    <w:rsid w:val="002C1E06"/>
    <w:rsid w:val="002E6F3C"/>
    <w:rsid w:val="00316E15"/>
    <w:rsid w:val="003441B6"/>
    <w:rsid w:val="0039537B"/>
    <w:rsid w:val="004324DA"/>
    <w:rsid w:val="004601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2024-06-28T02:16:00.0000000Z</dcterms:modified>
</coreProperties>
</file>