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5DCC5" w:rsidR="0061148E" w:rsidRPr="00944D28" w:rsidRDefault="009B4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08B80" w:rsidR="00A67F55" w:rsidRPr="00944D28" w:rsidRDefault="009B4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EBCBA" w:rsidR="00A67F55" w:rsidRPr="00944D28" w:rsidRDefault="009B4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4F2EF" w:rsidR="00A67F55" w:rsidRPr="00944D28" w:rsidRDefault="009B4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71D17" w:rsidR="00A67F55" w:rsidRPr="00944D28" w:rsidRDefault="009B4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893B2" w:rsidR="00A67F55" w:rsidRPr="00944D28" w:rsidRDefault="009B4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A5CB2" w:rsidR="00A67F55" w:rsidRPr="00944D28" w:rsidRDefault="009B4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2A7C3" w:rsidR="00A67F55" w:rsidRPr="00944D28" w:rsidRDefault="009B4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A9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99963" w:rsidR="00B87ED3" w:rsidRPr="00944D28" w:rsidRDefault="009B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8D050" w:rsidR="00B87ED3" w:rsidRPr="00944D28" w:rsidRDefault="009B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8A6B0" w:rsidR="00B87ED3" w:rsidRPr="00944D28" w:rsidRDefault="009B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A6929" w:rsidR="00B87ED3" w:rsidRPr="00944D28" w:rsidRDefault="009B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868AD" w:rsidR="00B87ED3" w:rsidRPr="00944D28" w:rsidRDefault="009B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85563" w:rsidR="00B87ED3" w:rsidRPr="00944D28" w:rsidRDefault="009B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9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E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C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1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4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07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91134" w:rsidR="00B87ED3" w:rsidRPr="00944D28" w:rsidRDefault="009B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36999" w:rsidR="00B87ED3" w:rsidRPr="00944D28" w:rsidRDefault="009B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E263A" w:rsidR="00B87ED3" w:rsidRPr="00944D28" w:rsidRDefault="009B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302A7" w:rsidR="00B87ED3" w:rsidRPr="00944D28" w:rsidRDefault="009B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022A3" w:rsidR="00B87ED3" w:rsidRPr="00944D28" w:rsidRDefault="009B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29BAC" w:rsidR="00B87ED3" w:rsidRPr="00944D28" w:rsidRDefault="009B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2A722" w:rsidR="00B87ED3" w:rsidRPr="00944D28" w:rsidRDefault="009B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5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9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D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A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2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667C2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06F87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30D91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F17C9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52EF4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0B733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5E662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7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3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C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0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4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EEFF1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8EC98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8BC32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29304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FC2CB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5D4D5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8CE29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7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9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8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0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2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9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F357D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A3CF0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EFC69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F5CC1" w:rsidR="00B87ED3" w:rsidRPr="00944D28" w:rsidRDefault="009B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45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A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7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3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0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6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6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3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3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A7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3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