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93FE" w:rsidR="0061148E" w:rsidRPr="00944D28" w:rsidRDefault="00E33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97D7" w:rsidR="0061148E" w:rsidRPr="004A7085" w:rsidRDefault="00E33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2BC83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280B8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DF1F7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FA29C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B3CD6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26D25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CF481" w:rsidR="00A67F55" w:rsidRPr="00944D28" w:rsidRDefault="00E338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3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7EEAA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850BA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7CCC3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631C4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D4A6F5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57D9C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7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0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5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B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9E22D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B65B5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4556DE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E18B4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CA1A0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7B413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A19428" w:rsidR="00B87ED3" w:rsidRPr="00944D28" w:rsidRDefault="00E33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D9943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F18DB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D3531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EFAEE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EDF1E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BEA2F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93042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4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07823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88F30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7600F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4B92E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2AE61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C9FCC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F0A78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D9323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9E66F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4E001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BCFDA" w:rsidR="00B87ED3" w:rsidRPr="00944D28" w:rsidRDefault="00E33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E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AA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8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C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8DA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