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3175" w:rsidR="0061148E" w:rsidRPr="00944D28" w:rsidRDefault="003A4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010D" w:rsidR="0061148E" w:rsidRPr="004A7085" w:rsidRDefault="003A4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5CE2C" w:rsidR="00A67F55" w:rsidRPr="00944D28" w:rsidRDefault="003A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39276" w:rsidR="00A67F55" w:rsidRPr="00944D28" w:rsidRDefault="003A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67ACC" w:rsidR="00A67F55" w:rsidRPr="00944D28" w:rsidRDefault="003A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8FDC7" w:rsidR="00A67F55" w:rsidRPr="00944D28" w:rsidRDefault="003A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8A26A" w:rsidR="00A67F55" w:rsidRPr="00944D28" w:rsidRDefault="003A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F14EF" w:rsidR="00A67F55" w:rsidRPr="00944D28" w:rsidRDefault="003A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10E1A" w:rsidR="00A67F55" w:rsidRPr="00944D28" w:rsidRDefault="003A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D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404E3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A79F6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75DA8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753AC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A0C0C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5E10A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C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5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1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0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BD15F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18814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2E1E0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66E47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4BE23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D1BAB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E379E" w:rsidR="00B87ED3" w:rsidRPr="00944D28" w:rsidRDefault="003A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0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1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F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8EBA4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7C9A3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651A9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313D3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5E105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A96CD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E9EE0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4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C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1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14EF4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805D7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B18DF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47ACC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4CAFE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F0463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DC6A4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6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7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A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952E3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594F5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309C6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388B3" w:rsidR="00B87ED3" w:rsidRPr="00944D28" w:rsidRDefault="003A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D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8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6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D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0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D5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