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F56E" w:rsidR="0061148E" w:rsidRPr="00944D28" w:rsidRDefault="00793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69EB" w:rsidR="0061148E" w:rsidRPr="004A7085" w:rsidRDefault="00793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2360A" w:rsidR="00A67F55" w:rsidRPr="00944D28" w:rsidRDefault="00793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AF1FD" w:rsidR="00A67F55" w:rsidRPr="00944D28" w:rsidRDefault="00793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E73C5" w:rsidR="00A67F55" w:rsidRPr="00944D28" w:rsidRDefault="00793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28A5A" w:rsidR="00A67F55" w:rsidRPr="00944D28" w:rsidRDefault="00793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718B3" w:rsidR="00A67F55" w:rsidRPr="00944D28" w:rsidRDefault="00793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1DE6C" w:rsidR="00A67F55" w:rsidRPr="00944D28" w:rsidRDefault="00793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A7697" w:rsidR="00A67F55" w:rsidRPr="00944D28" w:rsidRDefault="00793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F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04AB4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B2BDE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D1F55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4016E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4C301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C2E84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0BEF" w:rsidR="00B87ED3" w:rsidRPr="00944D28" w:rsidRDefault="00793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5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0D677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C46CB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06302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23A49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589D8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8DEEF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83254" w:rsidR="00B87ED3" w:rsidRPr="00944D28" w:rsidRDefault="0079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6952" w:rsidR="00B87ED3" w:rsidRPr="00944D28" w:rsidRDefault="0079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24617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73F78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EB6B0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AA490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409AB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702F9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69F38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7A23F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83D15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43EE6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15233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F65AC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9EE00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F5268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8CE02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CE56F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EEC7A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94277" w:rsidR="00B87ED3" w:rsidRPr="00944D28" w:rsidRDefault="0079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7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C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0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3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B06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