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D7DF" w:rsidR="0061148E" w:rsidRPr="00944D28" w:rsidRDefault="00177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64A5" w:rsidR="0061148E" w:rsidRPr="004A7085" w:rsidRDefault="00177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620FA" w:rsidR="00A67F55" w:rsidRPr="00944D28" w:rsidRDefault="0017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0F6B2" w:rsidR="00A67F55" w:rsidRPr="00944D28" w:rsidRDefault="0017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6822E" w:rsidR="00A67F55" w:rsidRPr="00944D28" w:rsidRDefault="0017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7E9CA" w:rsidR="00A67F55" w:rsidRPr="00944D28" w:rsidRDefault="0017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93200" w:rsidR="00A67F55" w:rsidRPr="00944D28" w:rsidRDefault="0017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72412" w:rsidR="00A67F55" w:rsidRPr="00944D28" w:rsidRDefault="0017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6CFDD" w:rsidR="00A67F55" w:rsidRPr="00944D28" w:rsidRDefault="00177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4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AD6D3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1D2A1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E53FC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D4A4F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C8B06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1490F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8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7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F9B3D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D9B8D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DBED1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16B59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34F98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574A0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88C0A" w:rsidR="00B87ED3" w:rsidRPr="00944D28" w:rsidRDefault="001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248FE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C8139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0BF88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60986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FE916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80AD4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12534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A9A3E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91897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DBA0A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251CB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F9B33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400C7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EF410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8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078E3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75787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93163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BE550" w:rsidR="00B87ED3" w:rsidRPr="00944D28" w:rsidRDefault="001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9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8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75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BC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