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437E" w:rsidR="0061148E" w:rsidRPr="00944D28" w:rsidRDefault="00446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70CF" w:rsidR="0061148E" w:rsidRPr="004A7085" w:rsidRDefault="0044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AB707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B18E6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F25A7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48F4F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8FF65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8F1FF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801D4" w:rsidR="00A67F55" w:rsidRPr="00944D28" w:rsidRDefault="00446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0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AD2BA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C5C20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09E47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303B2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0E4F8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B4974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F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A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06D94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BD7F5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0305E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16C7E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3CC0F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CF0A9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3D6DB" w:rsidR="00B87ED3" w:rsidRPr="00944D28" w:rsidRDefault="0044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D8BA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18D9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09872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2F44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31C1E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633BA4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FE9B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CF1638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7A5F18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67FC0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6C86B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C5E40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2DFA9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8BCC3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B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F7B3A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99571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28BDC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DF2C7" w:rsidR="00B87ED3" w:rsidRPr="00944D28" w:rsidRDefault="0044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F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F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4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7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4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65E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