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4882" w:rsidR="0061148E" w:rsidRPr="00944D28" w:rsidRDefault="00655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736FA" w:rsidR="0061148E" w:rsidRPr="004A7085" w:rsidRDefault="00655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F00DF" w:rsidR="00A67F55" w:rsidRPr="00944D28" w:rsidRDefault="00655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CFD05" w:rsidR="00A67F55" w:rsidRPr="00944D28" w:rsidRDefault="00655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670E0" w:rsidR="00A67F55" w:rsidRPr="00944D28" w:rsidRDefault="00655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EBA83" w:rsidR="00A67F55" w:rsidRPr="00944D28" w:rsidRDefault="00655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A6E53" w:rsidR="00A67F55" w:rsidRPr="00944D28" w:rsidRDefault="00655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E54DE" w:rsidR="00A67F55" w:rsidRPr="00944D28" w:rsidRDefault="00655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04E40" w:rsidR="00A67F55" w:rsidRPr="00944D28" w:rsidRDefault="00655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4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B85A3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90706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A376C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BCEF4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8EFA0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ADA9E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F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19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275FB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FCC8A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900E1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E436E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AE0AE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C252A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E96EB" w:rsidR="00B87ED3" w:rsidRPr="00944D28" w:rsidRDefault="006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3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A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CF851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BCA9A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72D90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56407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4C92C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17C96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7CCB3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8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6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D08AC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5AD79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3E244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EFA10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46030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52A82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38C65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D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22990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D5DEA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3303E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4EAC5" w:rsidR="00B87ED3" w:rsidRPr="00944D28" w:rsidRDefault="006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04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6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B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18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