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1111" w:rsidR="0061148E" w:rsidRPr="00944D28" w:rsidRDefault="00D15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9624" w:rsidR="0061148E" w:rsidRPr="004A7085" w:rsidRDefault="00D15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3A171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7A4D6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6B6A4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C9BD0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A86F6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358DC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7816F" w:rsidR="00A67F55" w:rsidRPr="00944D28" w:rsidRDefault="00D1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5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52B15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CD064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E6B29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21DC9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5871C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F866F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5FB5F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C4526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D5B6D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D25C3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75421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5F674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D1C52" w:rsidR="00B87ED3" w:rsidRPr="00944D28" w:rsidRDefault="00D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E6F4F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A732F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25D65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81A98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3BF4E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1545C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14830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BA4A0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29A35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366A0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6F12A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5BA59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7C57C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1C0A7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0EA2D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1C0C2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4E5B9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6D3FA" w:rsidR="00B87ED3" w:rsidRPr="00944D28" w:rsidRDefault="00D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9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C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1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069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