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226C" w:rsidR="0061148E" w:rsidRPr="00944D28" w:rsidRDefault="00044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ACC9" w:rsidR="0061148E" w:rsidRPr="004A7085" w:rsidRDefault="00044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9DFD1" w:rsidR="00A67F55" w:rsidRPr="00944D28" w:rsidRDefault="0004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2C80B" w:rsidR="00A67F55" w:rsidRPr="00944D28" w:rsidRDefault="0004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8ABF5" w:rsidR="00A67F55" w:rsidRPr="00944D28" w:rsidRDefault="0004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10681" w:rsidR="00A67F55" w:rsidRPr="00944D28" w:rsidRDefault="0004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6458D" w:rsidR="00A67F55" w:rsidRPr="00944D28" w:rsidRDefault="0004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39468" w:rsidR="00A67F55" w:rsidRPr="00944D28" w:rsidRDefault="0004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7B21F" w:rsidR="00A67F55" w:rsidRPr="00944D28" w:rsidRDefault="0004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F6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5C1D5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617C9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2D43A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26BFC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B1253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35FF3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B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4497F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C7481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633A1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B3CD3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19631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C4192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19256" w:rsidR="00B87ED3" w:rsidRPr="00944D28" w:rsidRDefault="0004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A245F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F9595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6DEB1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B4BA1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3895E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E3E8E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DBBA3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2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D0CC6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3A0F6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00858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6EFBD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C80F3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1F086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4732C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556DB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61991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B10BA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66FA8" w:rsidR="00B87ED3" w:rsidRPr="00944D28" w:rsidRDefault="0004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C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7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8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D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E9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