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3794" w:rsidR="0061148E" w:rsidRPr="00944D28" w:rsidRDefault="00C70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74B0" w:rsidR="0061148E" w:rsidRPr="004A7085" w:rsidRDefault="00C70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F1F11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E995E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5E88C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A0569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46E49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9CB00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55476" w:rsidR="00A67F55" w:rsidRPr="00944D28" w:rsidRDefault="00C70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3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6A31F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FE71B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F46E0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A5FBA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6F259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AB287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E29F" w:rsidR="00B87ED3" w:rsidRPr="00944D28" w:rsidRDefault="00C70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C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982F9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AA1A4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8BA66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BD31F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4FF7E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8712F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20CB0" w:rsidR="00B87ED3" w:rsidRPr="00944D28" w:rsidRDefault="00C7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D5E04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A033B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D2656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721DC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DC85B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4D949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B93DC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FAEFC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2D230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533A0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08145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BC5C6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52E21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68306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089D4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994FA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BB939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CA2FA" w:rsidR="00B87ED3" w:rsidRPr="00944D28" w:rsidRDefault="00C7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A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0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0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411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