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E459" w:rsidR="0061148E" w:rsidRPr="00944D28" w:rsidRDefault="00091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92CF" w:rsidR="0061148E" w:rsidRPr="004A7085" w:rsidRDefault="00091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25B20" w:rsidR="00A67F55" w:rsidRPr="00944D28" w:rsidRDefault="000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43677" w:rsidR="00A67F55" w:rsidRPr="00944D28" w:rsidRDefault="000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23A09" w:rsidR="00A67F55" w:rsidRPr="00944D28" w:rsidRDefault="000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62047" w:rsidR="00A67F55" w:rsidRPr="00944D28" w:rsidRDefault="000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34562" w:rsidR="00A67F55" w:rsidRPr="00944D28" w:rsidRDefault="000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D0E0E" w:rsidR="00A67F55" w:rsidRPr="00944D28" w:rsidRDefault="000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2E37A" w:rsidR="00A67F55" w:rsidRPr="00944D28" w:rsidRDefault="000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4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C3933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44A66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87F08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A255E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CC25F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BBCC4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B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7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6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3C4A7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B4989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6AED3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21E42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F1033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7C1B7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79054" w:rsidR="00B87ED3" w:rsidRPr="00944D28" w:rsidRDefault="000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D750" w:rsidR="00B87ED3" w:rsidRPr="00944D28" w:rsidRDefault="00091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D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A7923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918C1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426D2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72D80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8B8B9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779FB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AF7DC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4DAA" w:rsidR="00B87ED3" w:rsidRPr="00944D28" w:rsidRDefault="00091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9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3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3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D5955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97D15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0E8CA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6D51C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5AB86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797BF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0018E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2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CB21F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46287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BA86F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A496D" w:rsidR="00B87ED3" w:rsidRPr="00944D28" w:rsidRDefault="000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5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B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AE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A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83F0" w:rsidR="00B87ED3" w:rsidRPr="00944D28" w:rsidRDefault="00091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F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1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A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