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4983" w:rsidR="0061148E" w:rsidRPr="00944D28" w:rsidRDefault="00C81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522A" w:rsidR="0061148E" w:rsidRPr="004A7085" w:rsidRDefault="00C81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212BC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87419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F278C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BCD65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D492D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2A1D7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7AB7A" w:rsidR="00A67F55" w:rsidRPr="00944D28" w:rsidRDefault="00C81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3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BE551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99B28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015C8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3EF6D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12DE4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67DA2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6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270B9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E96B0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4516B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623C3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3C66F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60A5C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C5AF2" w:rsidR="00B87ED3" w:rsidRPr="00944D28" w:rsidRDefault="00C8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D7E9D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68EAF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E09BF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1C673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879AC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0B3D4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A681B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835A8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7C219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2CBD1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795FE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B28C1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D4608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7B5AF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AC024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197A6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69D33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F6156" w:rsidR="00B87ED3" w:rsidRPr="00944D28" w:rsidRDefault="00C8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9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9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4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A5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