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5D9A" w:rsidR="0061148E" w:rsidRPr="00944D28" w:rsidRDefault="009F1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C2F2" w:rsidR="0061148E" w:rsidRPr="004A7085" w:rsidRDefault="009F1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4571E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E63FA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27BA9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54128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C9FDA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E68AA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D09CA" w:rsidR="00A67F55" w:rsidRPr="00944D28" w:rsidRDefault="009F1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519D8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ACC15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98D70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2AC81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859ED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ABED9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E60A0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E7D6" w:rsidR="00B87ED3" w:rsidRPr="00944D28" w:rsidRDefault="009F1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4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3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A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6F731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2AC8A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42DDA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09D99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C954A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42F17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35700" w:rsidR="00B87ED3" w:rsidRPr="00944D28" w:rsidRDefault="009F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AD06E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291E9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E5FC8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92AFB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94671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9C220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60883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4223D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0EABD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327CB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CE523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11441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0DE5D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96075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29866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23CC0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451B4" w:rsidR="00B87ED3" w:rsidRPr="00944D28" w:rsidRDefault="009F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1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B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1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3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288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