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EEF7" w:rsidR="0061148E" w:rsidRPr="00944D28" w:rsidRDefault="00140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7248" w:rsidR="0061148E" w:rsidRPr="004A7085" w:rsidRDefault="00140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C29CF" w:rsidR="00A67F55" w:rsidRPr="00944D28" w:rsidRDefault="00140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7AEC0" w:rsidR="00A67F55" w:rsidRPr="00944D28" w:rsidRDefault="00140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000FE" w:rsidR="00A67F55" w:rsidRPr="00944D28" w:rsidRDefault="00140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7B617" w:rsidR="00A67F55" w:rsidRPr="00944D28" w:rsidRDefault="00140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308D6" w:rsidR="00A67F55" w:rsidRPr="00944D28" w:rsidRDefault="00140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0AEDB" w:rsidR="00A67F55" w:rsidRPr="00944D28" w:rsidRDefault="00140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4D6A2" w:rsidR="00A67F55" w:rsidRPr="00944D28" w:rsidRDefault="00140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BE594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E91B4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A6D97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6499C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560C0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A8A69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6299D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3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B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2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D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C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5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77029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494EA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6914D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DF678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2E451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0D7A7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B7DAF" w:rsidR="00B87ED3" w:rsidRPr="00944D28" w:rsidRDefault="0014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6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1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5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D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62DCD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C580A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00416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87CA1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10C6C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684C8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94D8F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9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1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0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70431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FAB2E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8FB48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DED74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A2B81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0D030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DF66A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C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CA949" w:rsidR="00B87ED3" w:rsidRPr="00944D28" w:rsidRDefault="00140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CFFB2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2C0CB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D03CC" w:rsidR="00B87ED3" w:rsidRPr="00944D28" w:rsidRDefault="0014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5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7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3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4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70C6" w:rsidR="00B87ED3" w:rsidRPr="00944D28" w:rsidRDefault="00140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6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A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4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C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