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D30C" w:rsidR="0061148E" w:rsidRPr="00944D28" w:rsidRDefault="00426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EEDF" w:rsidR="0061148E" w:rsidRPr="004A7085" w:rsidRDefault="00426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55DD2" w:rsidR="00A67F55" w:rsidRPr="00944D28" w:rsidRDefault="0042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A670B" w:rsidR="00A67F55" w:rsidRPr="00944D28" w:rsidRDefault="0042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8A920" w:rsidR="00A67F55" w:rsidRPr="00944D28" w:rsidRDefault="0042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07573" w:rsidR="00A67F55" w:rsidRPr="00944D28" w:rsidRDefault="0042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60442" w:rsidR="00A67F55" w:rsidRPr="00944D28" w:rsidRDefault="0042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0AF3F" w:rsidR="00A67F55" w:rsidRPr="00944D28" w:rsidRDefault="0042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F1C80" w:rsidR="00A67F55" w:rsidRPr="00944D28" w:rsidRDefault="0042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CEEAF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A9BE7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A0619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9018A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CCB32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F91AD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B8BD0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8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4819B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47C05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3DDA8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7E045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DDDD9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4751D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1B5A9" w:rsidR="00B87ED3" w:rsidRPr="00944D28" w:rsidRDefault="004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5357E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CC63A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A993C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034E3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85639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26849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073DB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2DEFB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AD99B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54DE3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64E74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D496D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F41A1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6517E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5C469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FA9F5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9A99D" w:rsidR="00B87ED3" w:rsidRPr="00944D28" w:rsidRDefault="004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D8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7D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B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9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197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