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FD1F" w:rsidR="0061148E" w:rsidRPr="00944D28" w:rsidRDefault="00153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3227" w:rsidR="0061148E" w:rsidRPr="004A7085" w:rsidRDefault="00153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272B4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7A793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C8418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755E7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BE76A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13161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77D0E" w:rsidR="00A67F55" w:rsidRPr="00944D28" w:rsidRDefault="00153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1689B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711D8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DEF8F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69B97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9033A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3B672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B23FB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B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3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88AEE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3BDC4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4BDD8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0F694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FCBE2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6B6A0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DAD55" w:rsidR="00B87ED3" w:rsidRPr="00944D28" w:rsidRDefault="0015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D83F1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44E5B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1A902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FAC77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C8C21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8F5E2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1DFF3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43A77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A3E46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82D58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2AEA5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3AB919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72121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74C1F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4713E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BD19A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B2E73" w:rsidR="00B87ED3" w:rsidRPr="00944D28" w:rsidRDefault="0015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E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D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A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C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550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