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AF68" w:rsidR="0061148E" w:rsidRPr="00944D28" w:rsidRDefault="0085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94FF" w:rsidR="0061148E" w:rsidRPr="004A7085" w:rsidRDefault="0085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1BFA7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62997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E5438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06C7A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31C73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D5650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E8B12" w:rsidR="00A67F55" w:rsidRPr="00944D28" w:rsidRDefault="00856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A2433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9C4D3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265CA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63F4D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65C94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4B76A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C92C9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A840" w:rsidR="00B87ED3" w:rsidRPr="00944D28" w:rsidRDefault="0085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F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F86CB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9BEF1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489D0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07930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AE338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F3755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29955" w:rsidR="00B87ED3" w:rsidRPr="00944D28" w:rsidRDefault="0085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FC781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865FC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6BC76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B9B5C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89D58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E2DA8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ABF2E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FF68E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70A57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96297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0C81D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464C5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65800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0CD14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6BEDF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64206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F1D3E" w:rsidR="00B87ED3" w:rsidRPr="00944D28" w:rsidRDefault="0085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8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2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1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8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51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