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AD33" w:rsidR="0061148E" w:rsidRPr="00944D28" w:rsidRDefault="00844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84EA" w:rsidR="0061148E" w:rsidRPr="004A7085" w:rsidRDefault="00844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5A82E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BEA35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4B5C2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38047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25783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D7D4B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F0DA0" w:rsidR="00A67F55" w:rsidRPr="00944D28" w:rsidRDefault="0084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3BA2E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8B17F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F94D2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B3525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6B7BA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3D0D3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B1653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E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3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C0EE6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67B10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C3F43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E1B93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BFA8F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A1BDD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2E6B2" w:rsidR="00B87ED3" w:rsidRPr="00944D28" w:rsidRDefault="0084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C1E8C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D1E4E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91FDF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02932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D5393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1B1F6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FB2E7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7933" w:rsidR="00B87ED3" w:rsidRPr="00944D28" w:rsidRDefault="0084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9987E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13092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DD5AE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70EBB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249A0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FF3C6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01D0C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0BF58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8AC12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FBAB5" w:rsidR="00B87ED3" w:rsidRPr="00944D28" w:rsidRDefault="0084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5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9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4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F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4E8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