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301A" w:rsidR="0061148E" w:rsidRPr="00944D28" w:rsidRDefault="00543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E56D" w:rsidR="0061148E" w:rsidRPr="004A7085" w:rsidRDefault="00543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38241" w:rsidR="00A67F55" w:rsidRPr="00944D28" w:rsidRDefault="00543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98B8C" w:rsidR="00A67F55" w:rsidRPr="00944D28" w:rsidRDefault="00543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9F208" w:rsidR="00A67F55" w:rsidRPr="00944D28" w:rsidRDefault="00543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75C2A" w:rsidR="00A67F55" w:rsidRPr="00944D28" w:rsidRDefault="00543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7174F" w:rsidR="00A67F55" w:rsidRPr="00944D28" w:rsidRDefault="00543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FBAD1" w:rsidR="00A67F55" w:rsidRPr="00944D28" w:rsidRDefault="00543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E5F83" w:rsidR="00A67F55" w:rsidRPr="00944D28" w:rsidRDefault="00543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785AE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D9DB1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47B01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1BC08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14971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8FFB0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D0F05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F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93241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CB375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70D78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83468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F0F8B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0515F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3D5FD" w:rsidR="00B87ED3" w:rsidRPr="00944D28" w:rsidRDefault="0054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83DC3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4F824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13D9E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560E2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218C0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A84F2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5FB94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D8C64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EBEBD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440FD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44EE8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B50A5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7F582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EAB0B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EC923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22B07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27DF8" w:rsidR="00B87ED3" w:rsidRPr="00944D28" w:rsidRDefault="0054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3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6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0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15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6C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