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E280" w:rsidR="0061148E" w:rsidRPr="00944D28" w:rsidRDefault="001C1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B1448" w:rsidR="0061148E" w:rsidRPr="004A7085" w:rsidRDefault="001C1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ECCAC" w:rsidR="00A67F55" w:rsidRPr="00944D28" w:rsidRDefault="001C1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73EF7" w:rsidR="00A67F55" w:rsidRPr="00944D28" w:rsidRDefault="001C1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9B43F" w:rsidR="00A67F55" w:rsidRPr="00944D28" w:rsidRDefault="001C1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53B28" w:rsidR="00A67F55" w:rsidRPr="00944D28" w:rsidRDefault="001C1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BB601" w:rsidR="00A67F55" w:rsidRPr="00944D28" w:rsidRDefault="001C1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A0F9C" w:rsidR="00A67F55" w:rsidRPr="00944D28" w:rsidRDefault="001C1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FE282" w:rsidR="00A67F55" w:rsidRPr="00944D28" w:rsidRDefault="001C1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ED774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056C9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28DDE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D654D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15DFF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47B99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EE435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A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3E4A2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C6CA4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09ED3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D6C74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D2E1E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5CA00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C7733" w:rsidR="00B87ED3" w:rsidRPr="00944D28" w:rsidRDefault="001C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F5AC5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EFBF7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8AE90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F0AC3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5A791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752D8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BA307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97B4B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A399E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229FB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4179D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D66D1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E828D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DBBF1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4EBEA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72047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BED47" w:rsidR="00B87ED3" w:rsidRPr="00944D28" w:rsidRDefault="001C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4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2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4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EF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CD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