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745D" w:rsidR="0061148E" w:rsidRPr="00944D28" w:rsidRDefault="00FC1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17A94" w:rsidR="0061148E" w:rsidRPr="004A7085" w:rsidRDefault="00FC1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A2647" w:rsidR="00A67F55" w:rsidRPr="00944D28" w:rsidRDefault="00FC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6EBC2" w:rsidR="00A67F55" w:rsidRPr="00944D28" w:rsidRDefault="00FC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5A816" w:rsidR="00A67F55" w:rsidRPr="00944D28" w:rsidRDefault="00FC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E0AAB" w:rsidR="00A67F55" w:rsidRPr="00944D28" w:rsidRDefault="00FC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D1AAE" w:rsidR="00A67F55" w:rsidRPr="00944D28" w:rsidRDefault="00FC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B18BA" w:rsidR="00A67F55" w:rsidRPr="00944D28" w:rsidRDefault="00FC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F43AE" w:rsidR="00A67F55" w:rsidRPr="00944D28" w:rsidRDefault="00FC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178C6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80758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7D204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52B4A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3E2D1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9762C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4CB57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3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A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9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F13E0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53F96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D61A4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3EB41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9BB97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BC75C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C8C06" w:rsidR="00B87ED3" w:rsidRPr="00944D28" w:rsidRDefault="00FC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04F3" w:rsidR="00B87ED3" w:rsidRPr="00944D28" w:rsidRDefault="00FC1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B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AB4A3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DD4EB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66174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DD7D6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3753F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A3D05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A1BD1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3F51B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85F14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D2C96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7093E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535DE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E87FB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4014D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2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D43A2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A57FB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E493B" w:rsidR="00B87ED3" w:rsidRPr="00944D28" w:rsidRDefault="00FC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2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5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21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D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6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