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8842" w:rsidR="0061148E" w:rsidRPr="00944D28" w:rsidRDefault="00BB1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98B1" w:rsidR="0061148E" w:rsidRPr="004A7085" w:rsidRDefault="00BB1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B947B" w:rsidR="00A67F55" w:rsidRPr="00944D28" w:rsidRDefault="00BB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97C97" w:rsidR="00A67F55" w:rsidRPr="00944D28" w:rsidRDefault="00BB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3C199" w:rsidR="00A67F55" w:rsidRPr="00944D28" w:rsidRDefault="00BB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FEDE8" w:rsidR="00A67F55" w:rsidRPr="00944D28" w:rsidRDefault="00BB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01106" w:rsidR="00A67F55" w:rsidRPr="00944D28" w:rsidRDefault="00BB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51892" w:rsidR="00A67F55" w:rsidRPr="00944D28" w:rsidRDefault="00BB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ECF24" w:rsidR="00A67F55" w:rsidRPr="00944D28" w:rsidRDefault="00BB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C2B38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5E525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E7924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77C8C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819B9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58448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6FC0B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FF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0E19B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ACA8D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67FD6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C7E8D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649D0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2FAA5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02977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F946" w:rsidR="00B87ED3" w:rsidRPr="00944D28" w:rsidRDefault="00BB1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AA9C" w:rsidR="00B87ED3" w:rsidRPr="00944D28" w:rsidRDefault="00BB1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7DA18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82F02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6DE11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8099C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5C4BA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3C2B3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1D910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40B7C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9749F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F6245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4A78D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BE5E8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4B27A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6F1E6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3196E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E627D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0D144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A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5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6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3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73DA" w:rsidR="00B87ED3" w:rsidRPr="00944D28" w:rsidRDefault="00BB1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B1E8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