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4B8E" w:rsidR="0061148E" w:rsidRPr="008F69F5" w:rsidRDefault="00BB6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95FC" w:rsidR="0061148E" w:rsidRPr="008F69F5" w:rsidRDefault="00BB6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111CE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14370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3A0C2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17991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07CB0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B9E18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77001" w:rsidR="00B87ED3" w:rsidRPr="008F69F5" w:rsidRDefault="00BB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3D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5F98E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8F09C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D9B74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CA778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5C91C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85468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F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58DCE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21FE5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D4B3D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AA70C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3F2E8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659A1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69BFF" w:rsidR="00B87ED3" w:rsidRPr="008F69F5" w:rsidRDefault="00BB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5CB4D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24980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78823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3EBE1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3F88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E4670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9B8EC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B2C8E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822BE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A557F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CA2EA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57841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F5138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E5A57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4C08A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806E1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2DCBA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98788" w:rsidR="00B87ED3" w:rsidRPr="008F69F5" w:rsidRDefault="00BB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F9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07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68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E14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2024-07-03T17:49:00.0000000Z</dcterms:modified>
</coreProperties>
</file>