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B186" w:rsidR="0061148E" w:rsidRPr="008F69F5" w:rsidRDefault="003A22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BC96" w:rsidR="0061148E" w:rsidRPr="008F69F5" w:rsidRDefault="003A22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546C9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1A7E3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CA46C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33A5B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01C62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E9A8D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8E7E0" w:rsidR="00B87ED3" w:rsidRPr="008F69F5" w:rsidRDefault="003A2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A7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54A0E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EB2D7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73548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9F1D5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F7786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CCE00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3F7C" w:rsidR="00B87ED3" w:rsidRPr="00944D28" w:rsidRDefault="003A2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ED307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3347C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D054B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701B2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520C8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C5194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55088" w:rsidR="00B87ED3" w:rsidRPr="008F69F5" w:rsidRDefault="003A2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2F5D4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F114D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D9F64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59DB1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34C56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46955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66C8F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F2896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A502F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E1F6B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E4629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B95FC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5F347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76F4D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ACB54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D66E5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E6EC0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252C8" w:rsidR="00B87ED3" w:rsidRPr="008F69F5" w:rsidRDefault="003A2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89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F2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51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2654" w:rsidR="00B87ED3" w:rsidRPr="00944D28" w:rsidRDefault="003A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2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2025-07-20T07:25:00.0000000Z</dcterms:modified>
</coreProperties>
</file>