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99CBD" w:rsidR="0061148E" w:rsidRPr="008F69F5" w:rsidRDefault="00CE1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954F" w:rsidR="0061148E" w:rsidRPr="008F69F5" w:rsidRDefault="00CE1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383BD" w:rsidR="00B87ED3" w:rsidRPr="008F69F5" w:rsidRDefault="00CE1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91251" w:rsidR="00B87ED3" w:rsidRPr="008F69F5" w:rsidRDefault="00CE1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756E4" w:rsidR="00B87ED3" w:rsidRPr="008F69F5" w:rsidRDefault="00CE1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87D3A" w:rsidR="00B87ED3" w:rsidRPr="008F69F5" w:rsidRDefault="00CE1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CBC00" w:rsidR="00B87ED3" w:rsidRPr="008F69F5" w:rsidRDefault="00CE1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3F106" w:rsidR="00B87ED3" w:rsidRPr="008F69F5" w:rsidRDefault="00CE1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A2A1A" w:rsidR="00B87ED3" w:rsidRPr="008F69F5" w:rsidRDefault="00CE1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4B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41095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915F1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B6FB4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31DEA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B56DC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37C7C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5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F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B7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4D5A3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DC478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90405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C4CB8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E8EFE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82C2D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0152F" w:rsidR="00B87ED3" w:rsidRPr="008F69F5" w:rsidRDefault="00CE1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7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B7737" w:rsidR="00B87ED3" w:rsidRPr="00944D28" w:rsidRDefault="00CE1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9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F0191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5D20F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B6B42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13475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BC011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DD44C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E3D99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E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E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680D2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7786F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41DFC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82710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86D0D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A5769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4D807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21393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F12A6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1444B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1DC63" w:rsidR="00B87ED3" w:rsidRPr="008F69F5" w:rsidRDefault="00CE1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F9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A1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A6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D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2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E3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