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6B2C" w:rsidR="0061148E" w:rsidRPr="008F69F5" w:rsidRDefault="00A072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2730" w:rsidR="0061148E" w:rsidRPr="008F69F5" w:rsidRDefault="00A072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975DE" w:rsidR="00B87ED3" w:rsidRPr="008F69F5" w:rsidRDefault="00A0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8F3C7" w:rsidR="00B87ED3" w:rsidRPr="008F69F5" w:rsidRDefault="00A0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18913" w:rsidR="00B87ED3" w:rsidRPr="008F69F5" w:rsidRDefault="00A0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445A1" w:rsidR="00B87ED3" w:rsidRPr="008F69F5" w:rsidRDefault="00A0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EB0A6" w:rsidR="00B87ED3" w:rsidRPr="008F69F5" w:rsidRDefault="00A0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12113" w:rsidR="00B87ED3" w:rsidRPr="008F69F5" w:rsidRDefault="00A0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BAEEA" w:rsidR="00B87ED3" w:rsidRPr="008F69F5" w:rsidRDefault="00A0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C3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A02F8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9B8FA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AC3BB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57B20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84628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3EBBA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1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8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1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CAF84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3CA3E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CD6AF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7570A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64381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D975E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CE640" w:rsidR="00B87ED3" w:rsidRPr="008F69F5" w:rsidRDefault="00A0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66A8E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D0188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F9BAE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E02C1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A9BC6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C8C39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43755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2CBB3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AF339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82FFA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9ECAC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0BC1A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E1077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28E10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0C55B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7998B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7CDCB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27819" w:rsidR="00B87ED3" w:rsidRPr="008F69F5" w:rsidRDefault="00A0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37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08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10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2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2024-07-03T06:22:00.0000000Z</dcterms:modified>
</coreProperties>
</file>