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DEEB" w:rsidR="0061148E" w:rsidRPr="008F69F5" w:rsidRDefault="000E60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0F50" w:rsidR="0061148E" w:rsidRPr="008F69F5" w:rsidRDefault="000E60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4ADCF" w:rsidR="00B87ED3" w:rsidRPr="008F69F5" w:rsidRDefault="000E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28591" w:rsidR="00B87ED3" w:rsidRPr="008F69F5" w:rsidRDefault="000E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D94A8" w:rsidR="00B87ED3" w:rsidRPr="008F69F5" w:rsidRDefault="000E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D0547" w:rsidR="00B87ED3" w:rsidRPr="008F69F5" w:rsidRDefault="000E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46F9D" w:rsidR="00B87ED3" w:rsidRPr="008F69F5" w:rsidRDefault="000E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2353A" w:rsidR="00B87ED3" w:rsidRPr="008F69F5" w:rsidRDefault="000E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82F9F" w:rsidR="00B87ED3" w:rsidRPr="008F69F5" w:rsidRDefault="000E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17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D0C197" w:rsidR="00B87ED3" w:rsidRPr="008F69F5" w:rsidRDefault="000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F8283" w:rsidR="00B87ED3" w:rsidRPr="008F69F5" w:rsidRDefault="000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B7EC8" w:rsidR="00B87ED3" w:rsidRPr="008F69F5" w:rsidRDefault="000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8E1D3" w:rsidR="00B87ED3" w:rsidRPr="008F69F5" w:rsidRDefault="000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5C4FC" w:rsidR="00B87ED3" w:rsidRPr="008F69F5" w:rsidRDefault="000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76C5B" w:rsidR="00B87ED3" w:rsidRPr="008F69F5" w:rsidRDefault="000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E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F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E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C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2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A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25327" w:rsidR="00B87ED3" w:rsidRPr="008F69F5" w:rsidRDefault="000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3A7EE" w:rsidR="00B87ED3" w:rsidRPr="008F69F5" w:rsidRDefault="000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6B5E1" w:rsidR="00B87ED3" w:rsidRPr="008F69F5" w:rsidRDefault="000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D16178" w:rsidR="00B87ED3" w:rsidRPr="008F69F5" w:rsidRDefault="000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AFEF5" w:rsidR="00B87ED3" w:rsidRPr="008F69F5" w:rsidRDefault="000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9F489" w:rsidR="00B87ED3" w:rsidRPr="008F69F5" w:rsidRDefault="000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69BB5" w:rsidR="00B87ED3" w:rsidRPr="008F69F5" w:rsidRDefault="000E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C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E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C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3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7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AC02A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460F7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F7B6B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6749F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FB529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6631B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1937B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A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6F414" w:rsidR="00B87ED3" w:rsidRPr="00944D28" w:rsidRDefault="000E6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E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4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5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4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3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AA96F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96BBB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25C72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A7CB1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2D60C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F2246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09218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1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28BA6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233D0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6D725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0EC73" w:rsidR="00B87ED3" w:rsidRPr="008F69F5" w:rsidRDefault="000E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4F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C2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9F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4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8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B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B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5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01C"/>
    <w:rsid w:val="001D5720"/>
    <w:rsid w:val="00305B65"/>
    <w:rsid w:val="003441B6"/>
    <w:rsid w:val="004263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2024-07-03T05:03:00.0000000Z</dcterms:modified>
</coreProperties>
</file>