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2DF4" w:rsidR="0061148E" w:rsidRPr="008F69F5" w:rsidRDefault="00862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5C5CB" w:rsidR="0061148E" w:rsidRPr="008F69F5" w:rsidRDefault="00862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6D0C6" w:rsidR="00B87ED3" w:rsidRPr="008F69F5" w:rsidRDefault="00862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20AF9" w:rsidR="00B87ED3" w:rsidRPr="008F69F5" w:rsidRDefault="00862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8376A" w:rsidR="00B87ED3" w:rsidRPr="008F69F5" w:rsidRDefault="00862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641A4" w:rsidR="00B87ED3" w:rsidRPr="008F69F5" w:rsidRDefault="00862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C2CA8" w:rsidR="00B87ED3" w:rsidRPr="008F69F5" w:rsidRDefault="00862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27C43" w:rsidR="00B87ED3" w:rsidRPr="008F69F5" w:rsidRDefault="00862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9F4DF" w:rsidR="00B87ED3" w:rsidRPr="008F69F5" w:rsidRDefault="00862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1C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39A0B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06054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B8C73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48893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89CAE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81CAB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9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9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BC5DC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60228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E7744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D68F4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81D21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45FB8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5703C" w:rsidR="00B87ED3" w:rsidRPr="008F69F5" w:rsidRDefault="0086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53CA" w:rsidR="00B87ED3" w:rsidRPr="00944D28" w:rsidRDefault="0086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03569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5D46D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0E932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3D18C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567C6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BEB64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8D7A7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062FE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F9C1C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79B57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445AB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E4173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3FEF4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C259E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75FDF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C3F1A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8EE7C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A9B5E" w:rsidR="00B87ED3" w:rsidRPr="008F69F5" w:rsidRDefault="0086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B3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B1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A9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C9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2024-07-03T03:41:00.0000000Z</dcterms:modified>
</coreProperties>
</file>