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96CD" w:rsidR="0061148E" w:rsidRPr="008F69F5" w:rsidRDefault="00772B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C484" w:rsidR="0061148E" w:rsidRPr="008F69F5" w:rsidRDefault="00772B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33B5A" w:rsidR="00B87ED3" w:rsidRPr="008F69F5" w:rsidRDefault="007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E46F5" w:rsidR="00B87ED3" w:rsidRPr="008F69F5" w:rsidRDefault="007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BCD1A" w:rsidR="00B87ED3" w:rsidRPr="008F69F5" w:rsidRDefault="007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5CFA5" w:rsidR="00B87ED3" w:rsidRPr="008F69F5" w:rsidRDefault="007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D6FBD" w:rsidR="00B87ED3" w:rsidRPr="008F69F5" w:rsidRDefault="007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7A8CE" w:rsidR="00B87ED3" w:rsidRPr="008F69F5" w:rsidRDefault="007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08E3F" w:rsidR="00B87ED3" w:rsidRPr="008F69F5" w:rsidRDefault="007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DA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4A84A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1FF2F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78936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7001D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0EF08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60056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7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310D" w:rsidR="00B87ED3" w:rsidRPr="00944D28" w:rsidRDefault="00772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C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C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AFFE6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53A38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0FCF5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7065E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AD3D6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51A68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80C66" w:rsidR="00B87ED3" w:rsidRPr="008F69F5" w:rsidRDefault="007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5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0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4BC15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76AC7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7A206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96A4B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8B9C8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174D5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47FEE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0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8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2BCA5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0B15D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16E45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9FAC3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85B2F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7E705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69AF0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C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EF204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730C5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1B221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C0602" w:rsidR="00B87ED3" w:rsidRPr="008F69F5" w:rsidRDefault="007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93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72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0F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1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4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B7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2024-07-03T03:00:00.0000000Z</dcterms:modified>
</coreProperties>
</file>