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BD95" w:rsidR="0061148E" w:rsidRPr="008F69F5" w:rsidRDefault="00306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41B4" w:rsidR="0061148E" w:rsidRPr="008F69F5" w:rsidRDefault="00306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97439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E92CB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BF6E4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C0682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684E2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B39DD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BC93C" w:rsidR="00B87ED3" w:rsidRPr="008F69F5" w:rsidRDefault="0030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57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05A23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1A1F4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8A8D2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C622C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4A139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C8A32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8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0FB72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C0069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5CA45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0DFD7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FE319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D8118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7B1CF" w:rsidR="00B87ED3" w:rsidRPr="008F69F5" w:rsidRDefault="0030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1CAE2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323D2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BCA65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00681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1A9FF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4D5B3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31318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AA441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429C1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C6B7C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87305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D8BCA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3A734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0B55F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F7AEA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E6B17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9223B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5B505" w:rsidR="00B87ED3" w:rsidRPr="008F69F5" w:rsidRDefault="0030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1B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DB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D9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A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